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D0A9" w14:textId="158AFF82" w:rsidR="00F672C5" w:rsidRDefault="00EA40B3" w:rsidP="00EA7266">
      <w:pPr>
        <w:tabs>
          <w:tab w:val="left" w:pos="1134"/>
          <w:tab w:val="left" w:pos="1418"/>
        </w:tabs>
        <w:spacing w:line="276" w:lineRule="auto"/>
        <w:jc w:val="center"/>
        <w:rPr>
          <w:rFonts w:ascii="Arial" w:hAnsi="Arial" w:cs="Arial"/>
          <w:bCs/>
          <w:sz w:val="22"/>
          <w:u w:val="single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A60D98D" wp14:editId="36A5F74B">
                <wp:simplePos x="0" y="0"/>
                <wp:positionH relativeFrom="page">
                  <wp:posOffset>620201</wp:posOffset>
                </wp:positionH>
                <wp:positionV relativeFrom="paragraph">
                  <wp:posOffset>-386770</wp:posOffset>
                </wp:positionV>
                <wp:extent cx="3116911" cy="266700"/>
                <wp:effectExtent l="0" t="0" r="2667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6911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384C58E" w14:textId="2700EE2E" w:rsidR="00EA40B3" w:rsidRPr="00EA40B3" w:rsidRDefault="0049432A" w:rsidP="00EA40B3">
                            <w:pPr>
                              <w:ind w:hanging="2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9432A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lightGray"/>
                              </w:rPr>
                              <w:t>Format Surat Pernyataan Persetujuan Orang Tua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60D98D" id="Rectangle 2" o:spid="_x0000_s1026" style="position:absolute;left:0;text-align:left;margin-left:48.85pt;margin-top:-30.45pt;width:245.4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" filled="f" strokecolor="black [3213]">
                <v:textbox inset="2.53958mm,1.2694mm,2.53958mm,1.2694mm">
                  <w:txbxContent>
                    <w:p w14:paraId="5384C58E" w14:textId="2700EE2E" w:rsidR="00EA40B3" w:rsidRPr="00EA40B3" w:rsidRDefault="0049432A" w:rsidP="00EA40B3">
                      <w:pPr>
                        <w:ind w:hanging="2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9432A">
                        <w:rPr>
                          <w:rFonts w:ascii="Arial" w:hAnsi="Arial" w:cs="Arial"/>
                          <w:sz w:val="20"/>
                          <w:szCs w:val="20"/>
                          <w:highlight w:val="lightGray"/>
                        </w:rPr>
                        <w:t>Format Surat Pernyataan Persetujuan Orang Tua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60C1D95" w14:textId="2F597284" w:rsidR="00834A4B" w:rsidRPr="00216B57" w:rsidRDefault="00EA7266" w:rsidP="00EA7266">
      <w:pPr>
        <w:tabs>
          <w:tab w:val="left" w:pos="1134"/>
          <w:tab w:val="left" w:pos="1418"/>
        </w:tabs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9432A">
        <w:rPr>
          <w:rFonts w:ascii="Arial" w:hAnsi="Arial" w:cs="Arial"/>
          <w:b/>
          <w:sz w:val="28"/>
          <w:szCs w:val="28"/>
          <w:u w:val="single"/>
          <w:lang w:val="nb-NO"/>
        </w:rPr>
        <w:t xml:space="preserve">SURAT </w:t>
      </w:r>
      <w:r w:rsidR="00F672C5" w:rsidRPr="0049432A">
        <w:rPr>
          <w:rFonts w:ascii="Arial" w:hAnsi="Arial" w:cs="Arial"/>
          <w:b/>
          <w:sz w:val="28"/>
          <w:szCs w:val="28"/>
          <w:u w:val="single"/>
          <w:lang w:val="nb-NO"/>
        </w:rPr>
        <w:t>PERNYATAAN</w:t>
      </w:r>
      <w:r w:rsidR="00216B57">
        <w:rPr>
          <w:rFonts w:ascii="Arial" w:hAnsi="Arial" w:cs="Arial"/>
          <w:b/>
          <w:sz w:val="28"/>
          <w:szCs w:val="28"/>
          <w:u w:val="single"/>
        </w:rPr>
        <w:t xml:space="preserve"> PERSETUJUAN ORANG TUA</w:t>
      </w:r>
    </w:p>
    <w:p w14:paraId="635F79A6" w14:textId="07734E82" w:rsidR="00F672C5" w:rsidRPr="0049432A" w:rsidRDefault="00F672C5" w:rsidP="00EA7266">
      <w:pPr>
        <w:tabs>
          <w:tab w:val="left" w:pos="1134"/>
          <w:tab w:val="left" w:pos="1418"/>
        </w:tabs>
        <w:spacing w:line="276" w:lineRule="auto"/>
        <w:jc w:val="center"/>
        <w:rPr>
          <w:rFonts w:ascii="Arial" w:hAnsi="Arial" w:cs="Arial"/>
          <w:bCs/>
          <w:sz w:val="22"/>
          <w:u w:val="single"/>
          <w:lang w:val="nb-NO"/>
        </w:rPr>
      </w:pPr>
    </w:p>
    <w:p w14:paraId="309C3BE9" w14:textId="77777777" w:rsidR="00834A4B" w:rsidRPr="00EA7266" w:rsidRDefault="0014281B">
      <w:pPr>
        <w:tabs>
          <w:tab w:val="left" w:pos="1134"/>
          <w:tab w:val="left" w:pos="1418"/>
        </w:tabs>
        <w:jc w:val="both"/>
        <w:rPr>
          <w:rFonts w:ascii="Arial" w:hAnsi="Arial" w:cs="Arial"/>
          <w:bCs/>
          <w:sz w:val="22"/>
        </w:rPr>
      </w:pPr>
      <w:r w:rsidRPr="00EA7266">
        <w:rPr>
          <w:rFonts w:ascii="Arial" w:hAnsi="Arial" w:cs="Arial"/>
          <w:bCs/>
          <w:sz w:val="22"/>
        </w:rPr>
        <w:tab/>
      </w:r>
      <w:r w:rsidRPr="00EA7266">
        <w:rPr>
          <w:rFonts w:ascii="Arial" w:hAnsi="Arial" w:cs="Arial"/>
          <w:bCs/>
          <w:sz w:val="22"/>
        </w:rPr>
        <w:tab/>
      </w:r>
    </w:p>
    <w:p w14:paraId="27FF3DB0" w14:textId="34FF3F4E" w:rsidR="00834A4B" w:rsidRPr="0049432A" w:rsidRDefault="00EA7266" w:rsidP="00D31CB3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Yang bertanda tangan di</w:t>
      </w:r>
      <w:r w:rsidR="006E419E" w:rsidRPr="0049432A">
        <w:rPr>
          <w:rFonts w:ascii="Arial" w:hAnsi="Arial" w:cs="Arial"/>
          <w:bCs/>
          <w:lang w:val="nb-NO"/>
        </w:rPr>
        <w:t xml:space="preserve"> </w:t>
      </w:r>
      <w:r w:rsidRPr="0049432A">
        <w:rPr>
          <w:rFonts w:ascii="Arial" w:hAnsi="Arial" w:cs="Arial"/>
          <w:bCs/>
          <w:lang w:val="nb-NO"/>
        </w:rPr>
        <w:t>bawah ini</w:t>
      </w:r>
      <w:r w:rsidR="006E419E" w:rsidRPr="0049432A">
        <w:rPr>
          <w:rFonts w:ascii="Arial" w:hAnsi="Arial" w:cs="Arial"/>
          <w:bCs/>
          <w:lang w:val="nb-NO"/>
        </w:rPr>
        <w:t xml:space="preserve"> </w:t>
      </w:r>
      <w:r w:rsidR="00F12AB2">
        <w:rPr>
          <w:rFonts w:ascii="Arial" w:hAnsi="Arial" w:cs="Arial"/>
          <w:bCs/>
        </w:rPr>
        <w:t>saya</w:t>
      </w:r>
      <w:r w:rsidRPr="0049432A">
        <w:rPr>
          <w:rFonts w:ascii="Arial" w:hAnsi="Arial" w:cs="Arial"/>
          <w:bCs/>
          <w:lang w:val="nb-NO"/>
        </w:rPr>
        <w:t>:</w:t>
      </w:r>
    </w:p>
    <w:p w14:paraId="05C36FB9" w14:textId="35A1C6BA" w:rsidR="00EA7266" w:rsidRPr="0049432A" w:rsidRDefault="00EA7266" w:rsidP="00D31CB3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</w:p>
    <w:p w14:paraId="585C2D75" w14:textId="77777777" w:rsidR="00F13881" w:rsidRPr="0049432A" w:rsidRDefault="00EA7266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Nama</w:t>
      </w:r>
      <w:r w:rsidR="00B46C2B" w:rsidRPr="0049432A">
        <w:rPr>
          <w:rFonts w:ascii="Arial" w:hAnsi="Arial" w:cs="Arial"/>
          <w:bCs/>
          <w:lang w:val="nb-NO"/>
        </w:rPr>
        <w:tab/>
        <w:t>:</w:t>
      </w:r>
      <w:r w:rsidR="00F13881" w:rsidRPr="0049432A">
        <w:rPr>
          <w:rFonts w:ascii="Arial" w:hAnsi="Arial" w:cs="Arial"/>
          <w:bCs/>
          <w:lang w:val="nb-NO"/>
        </w:rPr>
        <w:tab/>
      </w:r>
    </w:p>
    <w:p w14:paraId="7ED9C046" w14:textId="0BD65776" w:rsidR="00F13881" w:rsidRPr="0049432A" w:rsidRDefault="00F672C5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NIK</w:t>
      </w:r>
      <w:r w:rsidR="00B46C2B" w:rsidRPr="0049432A">
        <w:rPr>
          <w:rFonts w:ascii="Arial" w:hAnsi="Arial" w:cs="Arial"/>
          <w:bCs/>
          <w:lang w:val="nb-NO"/>
        </w:rPr>
        <w:tab/>
      </w:r>
      <w:r w:rsidR="00B46C2B" w:rsidRPr="0049432A">
        <w:rPr>
          <w:rFonts w:ascii="Arial" w:hAnsi="Arial" w:cs="Arial"/>
          <w:bCs/>
          <w:lang w:val="nb-NO"/>
        </w:rPr>
        <w:tab/>
        <w:t>:</w:t>
      </w:r>
      <w:r w:rsidR="00F13881" w:rsidRPr="0049432A">
        <w:rPr>
          <w:rFonts w:ascii="Arial" w:hAnsi="Arial" w:cs="Arial"/>
          <w:bCs/>
          <w:lang w:val="nb-NO"/>
        </w:rPr>
        <w:tab/>
      </w:r>
    </w:p>
    <w:p w14:paraId="6BFD9E80" w14:textId="77777777" w:rsidR="00F12AB2" w:rsidRPr="0049432A" w:rsidRDefault="00F672C5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Alamat</w:t>
      </w:r>
      <w:r w:rsidR="00F12AB2">
        <w:rPr>
          <w:rFonts w:ascii="Arial" w:hAnsi="Arial" w:cs="Arial"/>
          <w:bCs/>
        </w:rPr>
        <w:t xml:space="preserve"> Sesuai KTP</w:t>
      </w:r>
      <w:r w:rsidRPr="0049432A">
        <w:rPr>
          <w:rFonts w:ascii="Arial" w:hAnsi="Arial" w:cs="Arial"/>
          <w:bCs/>
          <w:lang w:val="nb-NO"/>
        </w:rPr>
        <w:tab/>
      </w:r>
      <w:r w:rsidR="00B46C2B" w:rsidRPr="0049432A">
        <w:rPr>
          <w:rFonts w:ascii="Arial" w:hAnsi="Arial" w:cs="Arial"/>
          <w:bCs/>
          <w:lang w:val="nb-NO"/>
        </w:rPr>
        <w:t>:</w:t>
      </w:r>
    </w:p>
    <w:p w14:paraId="561C003D" w14:textId="710F467A" w:rsidR="00F13881" w:rsidRPr="0049432A" w:rsidRDefault="00F12AB2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>
        <w:rPr>
          <w:rFonts w:ascii="Arial" w:hAnsi="Arial" w:cs="Arial"/>
          <w:bCs/>
        </w:rPr>
        <w:t>Alamat Domisili</w:t>
      </w:r>
      <w:r>
        <w:rPr>
          <w:rFonts w:ascii="Arial" w:hAnsi="Arial" w:cs="Arial"/>
          <w:bCs/>
        </w:rPr>
        <w:tab/>
        <w:t>:</w:t>
      </w:r>
      <w:r w:rsidR="00F13881" w:rsidRPr="0049432A">
        <w:rPr>
          <w:rFonts w:ascii="Arial" w:hAnsi="Arial" w:cs="Arial"/>
          <w:bCs/>
          <w:lang w:val="nb-NO"/>
        </w:rPr>
        <w:tab/>
      </w:r>
    </w:p>
    <w:p w14:paraId="5667F37C" w14:textId="7E379B7E" w:rsidR="00EA7266" w:rsidRPr="0049432A" w:rsidRDefault="00F672C5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Nomor Telepon</w:t>
      </w:r>
      <w:r w:rsidR="00B46C2B" w:rsidRPr="0049432A">
        <w:rPr>
          <w:rFonts w:ascii="Arial" w:hAnsi="Arial" w:cs="Arial"/>
          <w:bCs/>
          <w:lang w:val="nb-NO"/>
        </w:rPr>
        <w:tab/>
        <w:t>:</w:t>
      </w:r>
    </w:p>
    <w:p w14:paraId="36553D31" w14:textId="7097D0A0" w:rsidR="00F12AB2" w:rsidRPr="00F12AB2" w:rsidRDefault="00F12AB2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Email</w:t>
      </w:r>
      <w:r>
        <w:rPr>
          <w:rFonts w:ascii="Arial" w:hAnsi="Arial" w:cs="Arial"/>
          <w:bCs/>
        </w:rPr>
        <w:tab/>
        <w:t>:</w:t>
      </w:r>
    </w:p>
    <w:p w14:paraId="33F34807" w14:textId="171EFF2D" w:rsidR="00EA7266" w:rsidRPr="0049432A" w:rsidRDefault="00EA7266" w:rsidP="0049432A">
      <w:pPr>
        <w:tabs>
          <w:tab w:val="left" w:pos="426"/>
        </w:tabs>
        <w:spacing w:line="300" w:lineRule="auto"/>
        <w:jc w:val="both"/>
        <w:rPr>
          <w:rFonts w:ascii="Arial" w:hAnsi="Arial" w:cs="Arial"/>
          <w:bCs/>
          <w:lang w:val="nb-NO"/>
        </w:rPr>
      </w:pPr>
    </w:p>
    <w:p w14:paraId="1B301187" w14:textId="408EFD20" w:rsidR="00EA7266" w:rsidRPr="0049432A" w:rsidRDefault="00C12C1C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adalah</w:t>
      </w:r>
      <w:r w:rsidR="00202598" w:rsidRPr="0049432A">
        <w:rPr>
          <w:rFonts w:ascii="Arial" w:hAnsi="Arial" w:cs="Arial"/>
          <w:bCs/>
          <w:lang w:val="nb-NO"/>
        </w:rPr>
        <w:t xml:space="preserve"> orang tua dari</w:t>
      </w:r>
      <w:r w:rsidRPr="0049432A">
        <w:rPr>
          <w:rFonts w:ascii="Arial" w:hAnsi="Arial" w:cs="Arial"/>
          <w:bCs/>
          <w:lang w:val="nb-NO"/>
        </w:rPr>
        <w:t xml:space="preserve"> peserta </w:t>
      </w:r>
      <w:r w:rsidR="002E4F97" w:rsidRPr="0049432A">
        <w:rPr>
          <w:rFonts w:ascii="Arial" w:hAnsi="Arial" w:cs="Arial"/>
          <w:bCs/>
          <w:lang w:val="nb-NO"/>
        </w:rPr>
        <w:t>:</w:t>
      </w:r>
      <w:r w:rsidR="002E4F97" w:rsidRPr="0049432A">
        <w:rPr>
          <w:rFonts w:ascii="Arial" w:hAnsi="Arial" w:cs="Arial"/>
          <w:bCs/>
          <w:lang w:val="nb-NO"/>
        </w:rPr>
        <w:tab/>
      </w:r>
    </w:p>
    <w:p w14:paraId="655B1D6E" w14:textId="7384E41E" w:rsidR="00EA7266" w:rsidRPr="0049432A" w:rsidRDefault="00EA7266" w:rsidP="0049432A">
      <w:pPr>
        <w:tabs>
          <w:tab w:val="left" w:pos="426"/>
        </w:tabs>
        <w:spacing w:line="300" w:lineRule="auto"/>
        <w:jc w:val="both"/>
        <w:rPr>
          <w:rFonts w:ascii="Arial" w:hAnsi="Arial" w:cs="Arial"/>
          <w:bCs/>
          <w:lang w:val="nb-NO"/>
        </w:rPr>
      </w:pPr>
    </w:p>
    <w:p w14:paraId="2C3C2CEF" w14:textId="30E7D6B1" w:rsidR="00F13881" w:rsidRPr="0049432A" w:rsidRDefault="00B46C2B" w:rsidP="0049432A">
      <w:pPr>
        <w:tabs>
          <w:tab w:val="left" w:pos="426"/>
          <w:tab w:val="left" w:pos="2200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Nama</w:t>
      </w:r>
      <w:r w:rsidRPr="0049432A">
        <w:rPr>
          <w:rFonts w:ascii="Arial" w:hAnsi="Arial" w:cs="Arial"/>
          <w:bCs/>
          <w:lang w:val="nb-NO"/>
        </w:rPr>
        <w:tab/>
      </w:r>
      <w:r w:rsidR="002D3136" w:rsidRPr="0049432A">
        <w:rPr>
          <w:rFonts w:ascii="Arial" w:hAnsi="Arial" w:cs="Arial"/>
          <w:bCs/>
          <w:lang w:val="nb-NO"/>
        </w:rPr>
        <w:tab/>
      </w:r>
      <w:r w:rsidRPr="0049432A">
        <w:rPr>
          <w:rFonts w:ascii="Arial" w:hAnsi="Arial" w:cs="Arial"/>
          <w:bCs/>
          <w:lang w:val="nb-NO"/>
        </w:rPr>
        <w:t>:</w:t>
      </w:r>
      <w:r w:rsidR="00F13881" w:rsidRPr="0049432A">
        <w:rPr>
          <w:rFonts w:ascii="Arial" w:hAnsi="Arial" w:cs="Arial"/>
          <w:bCs/>
          <w:lang w:val="nb-NO"/>
        </w:rPr>
        <w:tab/>
      </w:r>
    </w:p>
    <w:p w14:paraId="32374EB9" w14:textId="360D9DBB" w:rsidR="00F13881" w:rsidRPr="0049432A" w:rsidRDefault="00F13881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Tempat/Tanggal Lahir</w:t>
      </w:r>
      <w:r w:rsidRPr="0049432A">
        <w:rPr>
          <w:rFonts w:ascii="Arial" w:hAnsi="Arial" w:cs="Arial"/>
          <w:bCs/>
          <w:lang w:val="nb-NO"/>
        </w:rPr>
        <w:tab/>
      </w:r>
      <w:r w:rsidR="00B46C2B" w:rsidRPr="0049432A">
        <w:rPr>
          <w:rFonts w:ascii="Arial" w:hAnsi="Arial" w:cs="Arial"/>
          <w:bCs/>
          <w:lang w:val="nb-NO"/>
        </w:rPr>
        <w:t>:</w:t>
      </w:r>
      <w:r w:rsidRPr="0049432A">
        <w:rPr>
          <w:rFonts w:ascii="Arial" w:hAnsi="Arial" w:cs="Arial"/>
          <w:bCs/>
          <w:lang w:val="nb-NO"/>
        </w:rPr>
        <w:tab/>
      </w:r>
    </w:p>
    <w:p w14:paraId="4368D3CB" w14:textId="2CB74F2B" w:rsidR="00F13881" w:rsidRPr="0049432A" w:rsidRDefault="00F13881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Jenis Kelamin</w:t>
      </w:r>
      <w:r w:rsidRPr="0049432A">
        <w:rPr>
          <w:rFonts w:ascii="Arial" w:hAnsi="Arial" w:cs="Arial"/>
          <w:bCs/>
          <w:lang w:val="nb-NO"/>
        </w:rPr>
        <w:tab/>
        <w:t>:</w:t>
      </w:r>
      <w:r w:rsidRPr="0049432A">
        <w:rPr>
          <w:rFonts w:ascii="Arial" w:hAnsi="Arial" w:cs="Arial"/>
          <w:bCs/>
          <w:lang w:val="nb-NO"/>
        </w:rPr>
        <w:tab/>
      </w:r>
    </w:p>
    <w:p w14:paraId="1BED1164" w14:textId="77777777" w:rsidR="00F12AB2" w:rsidRPr="0049432A" w:rsidRDefault="00D17EE9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>Nomor Telepon</w:t>
      </w:r>
      <w:r w:rsidR="00B46C2B" w:rsidRPr="0049432A">
        <w:rPr>
          <w:rFonts w:ascii="Arial" w:hAnsi="Arial" w:cs="Arial"/>
          <w:bCs/>
          <w:lang w:val="nb-NO"/>
        </w:rPr>
        <w:tab/>
        <w:t>:</w:t>
      </w:r>
    </w:p>
    <w:p w14:paraId="0124AD9D" w14:textId="720F6EC9" w:rsidR="00B46C2B" w:rsidRPr="0049432A" w:rsidRDefault="00F12AB2" w:rsidP="0049432A">
      <w:pPr>
        <w:tabs>
          <w:tab w:val="left" w:pos="426"/>
          <w:tab w:val="left" w:pos="2552"/>
          <w:tab w:val="left" w:pos="2694"/>
        </w:tabs>
        <w:spacing w:line="300" w:lineRule="auto"/>
        <w:jc w:val="both"/>
        <w:rPr>
          <w:rFonts w:ascii="Arial" w:hAnsi="Arial" w:cs="Arial"/>
          <w:bCs/>
          <w:lang w:val="nb-NO"/>
        </w:rPr>
      </w:pPr>
      <w:r>
        <w:rPr>
          <w:rFonts w:ascii="Arial" w:hAnsi="Arial" w:cs="Arial"/>
          <w:bCs/>
        </w:rPr>
        <w:t>Email</w:t>
      </w:r>
      <w:r>
        <w:rPr>
          <w:rFonts w:ascii="Arial" w:hAnsi="Arial" w:cs="Arial"/>
          <w:bCs/>
        </w:rPr>
        <w:tab/>
        <w:t>:</w:t>
      </w:r>
      <w:r w:rsidR="00F13881" w:rsidRPr="0049432A">
        <w:rPr>
          <w:rFonts w:ascii="Arial" w:hAnsi="Arial" w:cs="Arial"/>
          <w:bCs/>
          <w:lang w:val="nb-NO"/>
        </w:rPr>
        <w:tab/>
      </w:r>
    </w:p>
    <w:p w14:paraId="06F669C0" w14:textId="364396E2" w:rsidR="009B0E0B" w:rsidRPr="0049432A" w:rsidRDefault="009B0E0B" w:rsidP="00B46C2B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</w:p>
    <w:p w14:paraId="372D0CC6" w14:textId="733BB1C7" w:rsidR="009B0E0B" w:rsidRPr="0049432A" w:rsidRDefault="00202598" w:rsidP="00B46C2B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  <w:r w:rsidRPr="0049432A">
        <w:rPr>
          <w:rFonts w:ascii="Arial" w:hAnsi="Arial" w:cs="Arial"/>
          <w:bCs/>
          <w:lang w:val="nb-NO"/>
        </w:rPr>
        <w:t xml:space="preserve">Dengan ini menyatakan bahwa saya memberikan persetujuan kepada anak saya </w:t>
      </w:r>
      <w:r w:rsidR="006E419E" w:rsidRPr="0049432A">
        <w:rPr>
          <w:rFonts w:ascii="Arial" w:hAnsi="Arial" w:cs="Arial"/>
          <w:bCs/>
          <w:lang w:val="nb-NO"/>
        </w:rPr>
        <w:t xml:space="preserve">untuk mengikuti Seleksi Penerimaan </w:t>
      </w:r>
      <w:r w:rsidR="0049432A">
        <w:rPr>
          <w:rFonts w:ascii="Arial" w:hAnsi="Arial" w:cs="Arial"/>
          <w:bCs/>
          <w:lang w:val="nb-NO"/>
        </w:rPr>
        <w:t>Mahasiswa</w:t>
      </w:r>
      <w:r w:rsidR="006E419E" w:rsidRPr="0049432A">
        <w:rPr>
          <w:rFonts w:ascii="Arial" w:hAnsi="Arial" w:cs="Arial"/>
          <w:bCs/>
          <w:lang w:val="nb-NO"/>
        </w:rPr>
        <w:t xml:space="preserve"> Sekolah Kedinasan </w:t>
      </w:r>
      <w:r w:rsidR="0049432A">
        <w:rPr>
          <w:rFonts w:ascii="Arial" w:hAnsi="Arial" w:cs="Arial"/>
          <w:bCs/>
          <w:lang w:val="nb-NO"/>
        </w:rPr>
        <w:t>Politeknik Pengayoman Indonesia</w:t>
      </w:r>
      <w:r w:rsidR="002220DC">
        <w:rPr>
          <w:rFonts w:ascii="Arial" w:hAnsi="Arial" w:cs="Arial"/>
          <w:bCs/>
          <w:sz w:val="28"/>
          <w:szCs w:val="28"/>
        </w:rPr>
        <w:t xml:space="preserve"> </w:t>
      </w:r>
      <w:r w:rsidR="002220DC">
        <w:rPr>
          <w:rFonts w:ascii="Arial" w:hAnsi="Arial" w:cs="Arial"/>
          <w:bCs/>
        </w:rPr>
        <w:t>Kementerian Hukum T</w:t>
      </w:r>
      <w:r w:rsidR="006E419E" w:rsidRPr="0049432A">
        <w:rPr>
          <w:rFonts w:ascii="Arial" w:hAnsi="Arial" w:cs="Arial"/>
          <w:bCs/>
          <w:lang w:val="nb-NO"/>
        </w:rPr>
        <w:t>ahun Anggaran 202</w:t>
      </w:r>
      <w:r w:rsidR="0049432A">
        <w:rPr>
          <w:rFonts w:ascii="Arial" w:hAnsi="Arial" w:cs="Arial"/>
          <w:bCs/>
          <w:lang w:val="nb-NO"/>
        </w:rPr>
        <w:t xml:space="preserve">6 </w:t>
      </w:r>
      <w:r w:rsidR="0049432A" w:rsidRPr="0049432A">
        <w:rPr>
          <w:rFonts w:ascii="Arial" w:hAnsi="Arial" w:cs="Arial"/>
          <w:bCs/>
        </w:rPr>
        <w:t>program studi</w:t>
      </w:r>
      <w:r w:rsidR="0049432A" w:rsidRPr="0049432A">
        <w:rPr>
          <w:rFonts w:ascii="Arial" w:hAnsi="Arial" w:cs="Arial"/>
          <w:b/>
          <w:bCs/>
        </w:rPr>
        <w:t xml:space="preserve"> </w:t>
      </w:r>
      <w:r w:rsidR="0049432A" w:rsidRPr="0049432A">
        <w:rPr>
          <w:rFonts w:ascii="Arial" w:hAnsi="Arial" w:cs="Arial"/>
        </w:rPr>
        <w:t>D-IV ……………………………..........……..</w:t>
      </w:r>
      <w:r w:rsidR="0049432A" w:rsidRPr="0049432A">
        <w:rPr>
          <w:rFonts w:ascii="Arial" w:hAnsi="Arial" w:cs="Arial"/>
          <w:vertAlign w:val="superscript"/>
        </w:rPr>
        <w:t>*)</w:t>
      </w:r>
      <w:r w:rsidR="006E419E" w:rsidRPr="0049432A">
        <w:rPr>
          <w:rFonts w:ascii="Arial" w:hAnsi="Arial" w:cs="Arial"/>
          <w:lang w:val="nb-NO"/>
        </w:rPr>
        <w:t>.</w:t>
      </w:r>
    </w:p>
    <w:p w14:paraId="107304B1" w14:textId="77777777" w:rsidR="009B0E0B" w:rsidRPr="0049432A" w:rsidRDefault="009B0E0B" w:rsidP="00B46C2B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</w:p>
    <w:p w14:paraId="4C265257" w14:textId="708EADE8" w:rsidR="009B0E0B" w:rsidRPr="0049432A" w:rsidRDefault="00202598" w:rsidP="00B46C2B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  <w:r w:rsidRPr="00C00B31">
        <w:rPr>
          <w:rFonts w:ascii="Arial" w:hAnsi="Arial" w:cs="Arial"/>
        </w:rPr>
        <w:t xml:space="preserve">Demikian pernyataan ini saya buat dengan sesungguhnya </w:t>
      </w:r>
      <w:r w:rsidRPr="0049432A">
        <w:rPr>
          <w:rFonts w:ascii="Arial" w:hAnsi="Arial" w:cs="Arial"/>
          <w:lang w:val="nb-NO"/>
        </w:rPr>
        <w:t>tanpa adanya tekanan dan paksaan dari pihak manapun</w:t>
      </w:r>
      <w:r w:rsidRPr="00C00B31">
        <w:rPr>
          <w:rFonts w:ascii="Arial" w:hAnsi="Arial" w:cs="Arial"/>
        </w:rPr>
        <w:t>.</w:t>
      </w:r>
    </w:p>
    <w:p w14:paraId="7723A357" w14:textId="77777777" w:rsidR="00EA7266" w:rsidRPr="0049432A" w:rsidRDefault="00EA7266" w:rsidP="00D31CB3">
      <w:pPr>
        <w:tabs>
          <w:tab w:val="left" w:pos="426"/>
        </w:tabs>
        <w:spacing w:before="60" w:after="60"/>
        <w:jc w:val="both"/>
        <w:rPr>
          <w:rFonts w:ascii="Arial" w:hAnsi="Arial" w:cs="Arial"/>
          <w:bCs/>
          <w:lang w:val="nb-NO"/>
        </w:rPr>
      </w:pPr>
    </w:p>
    <w:p w14:paraId="360D11E8" w14:textId="0A8350E5" w:rsid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leftChars="1574" w:left="378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..............., ...........................202</w:t>
      </w:r>
      <w:r w:rsidR="0049432A">
        <w:rPr>
          <w:rFonts w:ascii="Arial" w:eastAsia="Arial" w:hAnsi="Arial" w:cs="Arial"/>
          <w:color w:val="000000"/>
        </w:rPr>
        <w:t>6</w:t>
      </w:r>
    </w:p>
    <w:p w14:paraId="2E74C401" w14:textId="600B83E1" w:rsid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</w:p>
    <w:p w14:paraId="50902238" w14:textId="01330185" w:rsidR="00A74494" w:rsidRDefault="00E41C23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CCDF9D9" wp14:editId="10720AA3">
                <wp:simplePos x="0" y="0"/>
                <wp:positionH relativeFrom="column">
                  <wp:posOffset>3122930</wp:posOffset>
                </wp:positionH>
                <wp:positionV relativeFrom="paragraph">
                  <wp:posOffset>20955</wp:posOffset>
                </wp:positionV>
                <wp:extent cx="2571750" cy="1930400"/>
                <wp:effectExtent l="0" t="0" r="0" b="0"/>
                <wp:wrapNone/>
                <wp:docPr id="115647092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1750" cy="1930400"/>
                          <a:chOff x="0" y="0"/>
                          <a:chExt cx="2571750" cy="1930400"/>
                        </a:xfrm>
                      </wpg:grpSpPr>
                      <wps:wsp>
                        <wps:cNvPr id="1618953527" name="Rectangle 1618953527"/>
                        <wps:cNvSpPr/>
                        <wps:spPr>
                          <a:xfrm>
                            <a:off x="0" y="0"/>
                            <a:ext cx="2571750" cy="193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E813C0" w14:textId="7C4158AC" w:rsidR="00A74494" w:rsidRDefault="00A74494" w:rsidP="00A74494">
                              <w:pPr>
                                <w:ind w:hanging="2"/>
                                <w:jc w:val="center"/>
                                <w:rPr>
                                  <w:rFonts w:ascii="Arial" w:eastAsia="Arial" w:hAnsi="Arial" w:cs="Arial"/>
                                  <w:color w:val="00000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</w:rPr>
                                <w:t>Yang membuat pernyataan</w:t>
                              </w:r>
                            </w:p>
                            <w:p w14:paraId="6D362D1D" w14:textId="16F5791A" w:rsidR="00A74494" w:rsidRDefault="00A74494" w:rsidP="00A74494">
                              <w:pPr>
                                <w:ind w:hanging="2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</w:rPr>
                                <w:t>Orang Tua Peserta,</w:t>
                              </w:r>
                            </w:p>
                            <w:p w14:paraId="7E4A811E" w14:textId="77777777" w:rsidR="00A74494" w:rsidRDefault="00A74494" w:rsidP="00A74494">
                              <w:pPr>
                                <w:ind w:hanging="2"/>
                                <w:jc w:val="center"/>
                              </w:pPr>
                            </w:p>
                            <w:p w14:paraId="0B4849F9" w14:textId="77777777" w:rsidR="00A74494" w:rsidRDefault="00A74494" w:rsidP="00A74494">
                              <w:pPr>
                                <w:ind w:hanging="2"/>
                                <w:jc w:val="center"/>
                              </w:pPr>
                            </w:p>
                            <w:p w14:paraId="6F4A827D" w14:textId="77777777" w:rsidR="00A74494" w:rsidRDefault="00A74494" w:rsidP="00A74494">
                              <w:pPr>
                                <w:ind w:hanging="2"/>
                                <w:jc w:val="center"/>
                              </w:pPr>
                            </w:p>
                            <w:p w14:paraId="187CD59F" w14:textId="77777777" w:rsidR="00A74494" w:rsidRPr="000E207B" w:rsidRDefault="00A74494" w:rsidP="00A74494">
                              <w:pPr>
                                <w:ind w:hanging="2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081BF0EF" w14:textId="77777777" w:rsidR="00A74494" w:rsidRDefault="00A74494" w:rsidP="00A74494">
                              <w:pPr>
                                <w:ind w:hanging="2"/>
                                <w:jc w:val="center"/>
                              </w:pPr>
                            </w:p>
                            <w:p w14:paraId="7E54B225" w14:textId="77777777" w:rsidR="00A74494" w:rsidRDefault="00A74494" w:rsidP="00A74494">
                              <w:pPr>
                                <w:ind w:hanging="2"/>
                                <w:jc w:val="center"/>
                              </w:pPr>
                            </w:p>
                            <w:p w14:paraId="1103C451" w14:textId="2D306CED" w:rsidR="00A74494" w:rsidRDefault="00A74494" w:rsidP="00CE0286">
                              <w:pPr>
                                <w:ind w:hanging="2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</w:rPr>
                                <w:t>………………..............………....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7319251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00" y="1333500"/>
                            <a:ext cx="18954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CDF9D9" id="Group 4" o:spid="_x0000_s1027" style="position:absolute;left:0;text-align:left;margin-left:245.9pt;margin-top:1.65pt;width:202.5pt;height:152pt;z-index:251663360" coordsize="25717,1930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">
                <v:rect id="Rectangle 1618953527" o:spid="_x0000_s1028" style="position:absolute;width:25717;height:19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" filled="f" stroked="f">
                  <v:textbox inset="2.53958mm,1.2694mm,2.53958mm,1.2694mm">
                    <w:txbxContent>
                      <w:p w14:paraId="4CE813C0" w14:textId="7C4158AC" w:rsidR="00A74494" w:rsidRDefault="00A74494" w:rsidP="00A74494">
                        <w:pPr>
                          <w:ind w:hanging="2"/>
                          <w:jc w:val="center"/>
                          <w:rPr>
                            <w:rFonts w:ascii="Arial" w:eastAsia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Yang membuat pernyataan</w:t>
                        </w:r>
                      </w:p>
                      <w:p w14:paraId="6D362D1D" w14:textId="16F5791A" w:rsidR="00A74494" w:rsidRDefault="00A74494" w:rsidP="00A74494">
                        <w:pPr>
                          <w:ind w:hanging="2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Orang Tua Peserta,</w:t>
                        </w:r>
                      </w:p>
                      <w:p w14:paraId="7E4A811E" w14:textId="77777777" w:rsidR="00A74494" w:rsidRDefault="00A74494" w:rsidP="00A74494">
                        <w:pPr>
                          <w:ind w:hanging="2"/>
                          <w:jc w:val="center"/>
                        </w:pPr>
                      </w:p>
                      <w:p w14:paraId="0B4849F9" w14:textId="77777777" w:rsidR="00A74494" w:rsidRDefault="00A74494" w:rsidP="00A74494">
                        <w:pPr>
                          <w:ind w:hanging="2"/>
                          <w:jc w:val="center"/>
                        </w:pPr>
                      </w:p>
                      <w:p w14:paraId="6F4A827D" w14:textId="77777777" w:rsidR="00A74494" w:rsidRDefault="00A74494" w:rsidP="00A74494">
                        <w:pPr>
                          <w:ind w:hanging="2"/>
                          <w:jc w:val="center"/>
                        </w:pPr>
                      </w:p>
                      <w:p w14:paraId="187CD59F" w14:textId="77777777" w:rsidR="00A74494" w:rsidRPr="000E207B" w:rsidRDefault="00A74494" w:rsidP="00A74494">
                        <w:pPr>
                          <w:ind w:hanging="2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14:paraId="081BF0EF" w14:textId="77777777" w:rsidR="00A74494" w:rsidRDefault="00A74494" w:rsidP="00A74494">
                        <w:pPr>
                          <w:ind w:hanging="2"/>
                          <w:jc w:val="center"/>
                        </w:pPr>
                      </w:p>
                      <w:p w14:paraId="7E54B225" w14:textId="77777777" w:rsidR="00A74494" w:rsidRDefault="00A74494" w:rsidP="00A74494">
                        <w:pPr>
                          <w:ind w:hanging="2"/>
                          <w:jc w:val="center"/>
                        </w:pPr>
                      </w:p>
                      <w:p w14:paraId="1103C451" w14:textId="2D306CED" w:rsidR="00A74494" w:rsidRDefault="00A74494" w:rsidP="00CE0286">
                        <w:pPr>
                          <w:ind w:hanging="2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………………..............………....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9" type="#_x0000_t75" style="position:absolute;left:3302;top:13335;width:18954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">
                  <v:imagedata r:id="rId7" o:title=""/>
                </v:shape>
              </v:group>
            </w:pict>
          </mc:Fallback>
        </mc:AlternateContent>
      </w:r>
    </w:p>
    <w:p w14:paraId="447D9F9A" w14:textId="242D4BC9" w:rsid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</w:p>
    <w:p w14:paraId="2260A7F2" w14:textId="6FA520E5" w:rsid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</w:p>
    <w:p w14:paraId="7117AFF3" w14:textId="06296456" w:rsid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</w:p>
    <w:p w14:paraId="34C5F098" w14:textId="1CA272BB" w:rsidR="00A74494" w:rsidRPr="000E207B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1F182D01" w14:textId="77777777" w:rsidR="00A74494" w:rsidRP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14:paraId="4EBC62E3" w14:textId="61DEAA33" w:rsidR="00A74494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</w:p>
    <w:p w14:paraId="5FE51C1F" w14:textId="4870F383" w:rsidR="00A74494" w:rsidRDefault="00A74494" w:rsidP="00CE028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7374CE04" w14:textId="186E68F6" w:rsidR="00A74494" w:rsidRPr="000359F8" w:rsidRDefault="00A74494" w:rsidP="00A7449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  <w:vertAlign w:val="superscript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     </w:t>
      </w:r>
    </w:p>
    <w:p w14:paraId="631059D9" w14:textId="77777777" w:rsidR="00A74494" w:rsidRDefault="00A74494" w:rsidP="00A74494">
      <w:pPr>
        <w:tabs>
          <w:tab w:val="left" w:pos="426"/>
        </w:tabs>
        <w:ind w:hanging="2"/>
        <w:jc w:val="both"/>
        <w:rPr>
          <w:rFonts w:ascii="Arial" w:eastAsia="Arial" w:hAnsi="Arial" w:cs="Arial"/>
          <w:i/>
          <w:sz w:val="18"/>
          <w:szCs w:val="18"/>
          <w:vertAlign w:val="superscript"/>
        </w:rPr>
      </w:pPr>
    </w:p>
    <w:p w14:paraId="7CBB7230" w14:textId="3E18872F" w:rsidR="00467268" w:rsidRPr="00665FCB" w:rsidRDefault="00467268" w:rsidP="00D17EE9">
      <w:pPr>
        <w:spacing w:before="39"/>
        <w:ind w:left="5954" w:right="1134"/>
        <w:jc w:val="center"/>
        <w:rPr>
          <w:rFonts w:ascii="Arial" w:eastAsia="Tahoma" w:hAnsi="Arial" w:cs="Arial"/>
        </w:rPr>
      </w:pPr>
    </w:p>
    <w:p w14:paraId="4E06F7B5" w14:textId="7C59A83A" w:rsidR="00467268" w:rsidRPr="00665FCB" w:rsidRDefault="00467268" w:rsidP="00D17EE9">
      <w:pPr>
        <w:spacing w:before="39"/>
        <w:ind w:left="5954" w:right="1134"/>
        <w:jc w:val="center"/>
        <w:rPr>
          <w:rFonts w:ascii="Arial" w:eastAsia="Tahoma" w:hAnsi="Arial" w:cs="Arial"/>
          <w:sz w:val="22"/>
          <w:szCs w:val="22"/>
        </w:rPr>
      </w:pPr>
    </w:p>
    <w:p w14:paraId="1697B23B" w14:textId="549D5055" w:rsidR="00467268" w:rsidRPr="00665FCB" w:rsidRDefault="00467268" w:rsidP="00D17EE9">
      <w:pPr>
        <w:spacing w:before="39"/>
        <w:ind w:left="5954" w:right="1134"/>
        <w:jc w:val="center"/>
        <w:rPr>
          <w:rFonts w:ascii="Arial" w:eastAsia="Tahoma" w:hAnsi="Arial" w:cs="Arial"/>
          <w:sz w:val="22"/>
          <w:szCs w:val="22"/>
        </w:rPr>
      </w:pPr>
    </w:p>
    <w:p w14:paraId="321FB0FC" w14:textId="4077EB25" w:rsidR="00467268" w:rsidRPr="00665FCB" w:rsidRDefault="00467268" w:rsidP="00D17EE9">
      <w:pPr>
        <w:spacing w:before="39"/>
        <w:ind w:left="5954" w:right="1134"/>
        <w:jc w:val="center"/>
        <w:rPr>
          <w:rFonts w:ascii="Arial" w:eastAsia="Tahoma" w:hAnsi="Arial" w:cs="Arial"/>
        </w:rPr>
      </w:pPr>
    </w:p>
    <w:p w14:paraId="0DBAF65E" w14:textId="16741E6F" w:rsidR="00467268" w:rsidRPr="00665FCB" w:rsidRDefault="00467268" w:rsidP="0049432A">
      <w:pPr>
        <w:tabs>
          <w:tab w:val="left" w:pos="284"/>
        </w:tabs>
        <w:spacing w:before="39"/>
        <w:ind w:left="284" w:right="1134" w:hanging="284"/>
        <w:jc w:val="both"/>
        <w:rPr>
          <w:rFonts w:ascii="Arial" w:hAnsi="Arial" w:cs="Arial"/>
          <w:i/>
          <w:iCs/>
          <w:sz w:val="20"/>
          <w:szCs w:val="20"/>
        </w:rPr>
      </w:pPr>
      <w:r w:rsidRPr="00C00B31">
        <w:rPr>
          <w:rFonts w:ascii="Arial" w:hAnsi="Arial" w:cs="Arial"/>
          <w:i/>
          <w:iCs/>
          <w:sz w:val="20"/>
          <w:szCs w:val="20"/>
          <w:vertAlign w:val="superscript"/>
        </w:rPr>
        <w:t>*)</w:t>
      </w:r>
      <w:r w:rsidR="0049432A">
        <w:rPr>
          <w:rFonts w:ascii="Arial" w:hAnsi="Arial" w:cs="Arial"/>
          <w:i/>
          <w:iCs/>
          <w:sz w:val="20"/>
          <w:szCs w:val="20"/>
        </w:rPr>
        <w:tab/>
      </w:r>
      <w:r w:rsidR="0049432A" w:rsidRPr="00665FCB">
        <w:rPr>
          <w:rFonts w:ascii="Arial" w:hAnsi="Arial" w:cs="Arial"/>
          <w:i/>
          <w:iCs/>
          <w:sz w:val="20"/>
          <w:szCs w:val="20"/>
        </w:rPr>
        <w:t>Isi sesuai program studi yang dipilih (Perancang Peraturan Perundang-undangan, Hukum Kekayaan Intelektual, Administrasi Hukum Umum, atau Pembangunan Hukum).</w:t>
      </w:r>
    </w:p>
    <w:p w14:paraId="20E50A12" w14:textId="38862F46" w:rsidR="00EA40B3" w:rsidRPr="00EA40B3" w:rsidRDefault="00EA40B3" w:rsidP="00467268">
      <w:pPr>
        <w:spacing w:before="39"/>
        <w:ind w:right="1134"/>
        <w:jc w:val="both"/>
        <w:rPr>
          <w:rFonts w:ascii="Arial" w:eastAsia="Tahoma" w:hAnsi="Arial" w:cs="Arial"/>
        </w:rPr>
      </w:pPr>
    </w:p>
    <w:sectPr w:rsidR="00EA40B3" w:rsidRPr="00EA40B3" w:rsidSect="00CD0FE9">
      <w:pgSz w:w="11906" w:h="16838" w:code="9"/>
      <w:pgMar w:top="1135" w:right="992" w:bottom="709" w:left="992" w:header="567" w:footer="82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6EA33AE"/>
    <w:lvl w:ilvl="0" w:tplc="F07C44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EF145678"/>
    <w:lvl w:ilvl="0" w:tplc="B6902B0A">
      <w:start w:val="1"/>
      <w:numFmt w:val="decimal"/>
      <w:lvlText w:val="%1."/>
      <w:lvlJc w:val="left"/>
      <w:pPr>
        <w:ind w:left="39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FEA6B726"/>
    <w:lvl w:ilvl="0" w:tplc="64B4B2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BEB64F4"/>
    <w:multiLevelType w:val="hybridMultilevel"/>
    <w:tmpl w:val="A7ECA96E"/>
    <w:lvl w:ilvl="0" w:tplc="EFC612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471919">
    <w:abstractNumId w:val="2"/>
  </w:num>
  <w:num w:numId="2" w16cid:durableId="1556743128">
    <w:abstractNumId w:val="1"/>
  </w:num>
  <w:num w:numId="3" w16cid:durableId="231550285">
    <w:abstractNumId w:val="3"/>
  </w:num>
  <w:num w:numId="4" w16cid:durableId="432629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A4B"/>
    <w:rsid w:val="00014D6A"/>
    <w:rsid w:val="00015E90"/>
    <w:rsid w:val="000E207B"/>
    <w:rsid w:val="001029E6"/>
    <w:rsid w:val="00105402"/>
    <w:rsid w:val="00135863"/>
    <w:rsid w:val="0014281B"/>
    <w:rsid w:val="00153FE5"/>
    <w:rsid w:val="00184CE6"/>
    <w:rsid w:val="00190EBF"/>
    <w:rsid w:val="001A0C61"/>
    <w:rsid w:val="001A0F28"/>
    <w:rsid w:val="001B0203"/>
    <w:rsid w:val="001C6EB7"/>
    <w:rsid w:val="001F17C5"/>
    <w:rsid w:val="001F1D47"/>
    <w:rsid w:val="00202598"/>
    <w:rsid w:val="00216B57"/>
    <w:rsid w:val="002220DC"/>
    <w:rsid w:val="00225C1F"/>
    <w:rsid w:val="00292F35"/>
    <w:rsid w:val="002A0E9E"/>
    <w:rsid w:val="002C76BB"/>
    <w:rsid w:val="002D3136"/>
    <w:rsid w:val="002E4F97"/>
    <w:rsid w:val="002E5091"/>
    <w:rsid w:val="003314BE"/>
    <w:rsid w:val="0033462F"/>
    <w:rsid w:val="00356331"/>
    <w:rsid w:val="00356B68"/>
    <w:rsid w:val="00397990"/>
    <w:rsid w:val="003E586C"/>
    <w:rsid w:val="00417E45"/>
    <w:rsid w:val="00466460"/>
    <w:rsid w:val="00467268"/>
    <w:rsid w:val="00483F13"/>
    <w:rsid w:val="0049347D"/>
    <w:rsid w:val="0049432A"/>
    <w:rsid w:val="004D79CB"/>
    <w:rsid w:val="004F3B40"/>
    <w:rsid w:val="004F7C84"/>
    <w:rsid w:val="005142AF"/>
    <w:rsid w:val="0051662B"/>
    <w:rsid w:val="0052227E"/>
    <w:rsid w:val="0052244B"/>
    <w:rsid w:val="0055271D"/>
    <w:rsid w:val="00563C7B"/>
    <w:rsid w:val="00566C66"/>
    <w:rsid w:val="005842DA"/>
    <w:rsid w:val="0059488F"/>
    <w:rsid w:val="005955C3"/>
    <w:rsid w:val="005D508C"/>
    <w:rsid w:val="005E1C83"/>
    <w:rsid w:val="005E257A"/>
    <w:rsid w:val="005E6833"/>
    <w:rsid w:val="0062442F"/>
    <w:rsid w:val="00665FCB"/>
    <w:rsid w:val="006815FC"/>
    <w:rsid w:val="006C3E85"/>
    <w:rsid w:val="006E419E"/>
    <w:rsid w:val="006E616E"/>
    <w:rsid w:val="00705E4C"/>
    <w:rsid w:val="00721C5C"/>
    <w:rsid w:val="00726CA0"/>
    <w:rsid w:val="007B0759"/>
    <w:rsid w:val="007C5D19"/>
    <w:rsid w:val="00813C04"/>
    <w:rsid w:val="008234C6"/>
    <w:rsid w:val="00834A4B"/>
    <w:rsid w:val="008433B7"/>
    <w:rsid w:val="00846A37"/>
    <w:rsid w:val="008650E9"/>
    <w:rsid w:val="008D2ECD"/>
    <w:rsid w:val="008E369E"/>
    <w:rsid w:val="00916621"/>
    <w:rsid w:val="00933D2C"/>
    <w:rsid w:val="00935E62"/>
    <w:rsid w:val="00955F0F"/>
    <w:rsid w:val="009B0E0B"/>
    <w:rsid w:val="009C6B18"/>
    <w:rsid w:val="009C7D2F"/>
    <w:rsid w:val="009E5430"/>
    <w:rsid w:val="009F4FE7"/>
    <w:rsid w:val="00A42DD5"/>
    <w:rsid w:val="00A66B2E"/>
    <w:rsid w:val="00A74494"/>
    <w:rsid w:val="00AD2E72"/>
    <w:rsid w:val="00AD691E"/>
    <w:rsid w:val="00AF60CA"/>
    <w:rsid w:val="00B4083F"/>
    <w:rsid w:val="00B46C2B"/>
    <w:rsid w:val="00B50053"/>
    <w:rsid w:val="00B91042"/>
    <w:rsid w:val="00C00B31"/>
    <w:rsid w:val="00C01DCC"/>
    <w:rsid w:val="00C12C1C"/>
    <w:rsid w:val="00C235CB"/>
    <w:rsid w:val="00C46998"/>
    <w:rsid w:val="00CA4DD1"/>
    <w:rsid w:val="00CB645D"/>
    <w:rsid w:val="00CD0FE9"/>
    <w:rsid w:val="00CD1AA9"/>
    <w:rsid w:val="00CE0286"/>
    <w:rsid w:val="00CE711F"/>
    <w:rsid w:val="00D17EE9"/>
    <w:rsid w:val="00D251A1"/>
    <w:rsid w:val="00D31CB3"/>
    <w:rsid w:val="00D41693"/>
    <w:rsid w:val="00D61A09"/>
    <w:rsid w:val="00D909F1"/>
    <w:rsid w:val="00DA0CA7"/>
    <w:rsid w:val="00DA1A08"/>
    <w:rsid w:val="00DB09DB"/>
    <w:rsid w:val="00DB45A7"/>
    <w:rsid w:val="00DF19EE"/>
    <w:rsid w:val="00E046B1"/>
    <w:rsid w:val="00E41C23"/>
    <w:rsid w:val="00E66280"/>
    <w:rsid w:val="00E74BB0"/>
    <w:rsid w:val="00EA40B3"/>
    <w:rsid w:val="00EA7266"/>
    <w:rsid w:val="00EC077B"/>
    <w:rsid w:val="00ED58F5"/>
    <w:rsid w:val="00F073E7"/>
    <w:rsid w:val="00F12AB2"/>
    <w:rsid w:val="00F13881"/>
    <w:rsid w:val="00F43E8B"/>
    <w:rsid w:val="00F578C9"/>
    <w:rsid w:val="00F672C5"/>
    <w:rsid w:val="00F97F0D"/>
    <w:rsid w:val="00FA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694D"/>
  <w15:docId w15:val="{FEBAF830-1233-496F-B372-C9F59ECB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MS Mincho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noProof/>
      <w:sz w:val="24"/>
      <w:szCs w:val="24"/>
      <w:lang w:val="id-ID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noProof/>
      <w:sz w:val="24"/>
      <w:szCs w:val="24"/>
      <w:lang w:val="id-ID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noProof/>
      <w:sz w:val="16"/>
      <w:szCs w:val="16"/>
      <w:lang w:val="id-ID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964BF-9371-4DF8-901E-676D9AA1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Syamsuddin N. Yusuf</dc:creator>
  <cp:lastModifiedBy>Pramana Galih Saputra</cp:lastModifiedBy>
  <cp:revision>11</cp:revision>
  <cp:lastPrinted>2026-07-23T02:12:00Z</cp:lastPrinted>
  <dcterms:created xsi:type="dcterms:W3CDTF">2026-06-17T06:16:00Z</dcterms:created>
  <dcterms:modified xsi:type="dcterms:W3CDTF">2026-07-23T02:12:00Z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6adf8231f96e4157a7066d2489c7ef7d</vt:lpwstr>
  </property>
</Properties>
</file>